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D66" w:rsidRPr="00DC1904" w:rsidRDefault="00DA4D66" w:rsidP="00DA4D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C1904">
        <w:rPr>
          <w:rFonts w:ascii="TH SarabunPSK" w:hAnsi="TH SarabunPSK" w:cs="TH SarabunPSK"/>
          <w:b/>
          <w:bCs/>
          <w:sz w:val="32"/>
          <w:szCs w:val="32"/>
          <w:cs/>
        </w:rPr>
        <w:t>ระบบและกลไกการสังเคราะห์ความรู้จากงานวิจัย หรืองานสร้างสรรค์</w:t>
      </w:r>
    </w:p>
    <w:tbl>
      <w:tblPr>
        <w:tblStyle w:val="a3"/>
        <w:tblW w:w="7584" w:type="dxa"/>
        <w:tblInd w:w="2943" w:type="dxa"/>
        <w:tblLook w:val="04A0" w:firstRow="1" w:lastRow="0" w:firstColumn="1" w:lastColumn="0" w:noHBand="0" w:noVBand="1"/>
      </w:tblPr>
      <w:tblGrid>
        <w:gridCol w:w="3082"/>
        <w:gridCol w:w="2660"/>
        <w:gridCol w:w="1842"/>
      </w:tblGrid>
      <w:tr w:rsidR="00805421" w:rsidRPr="002978D0" w:rsidTr="00805421">
        <w:trPr>
          <w:tblHeader/>
        </w:trPr>
        <w:tc>
          <w:tcPr>
            <w:tcW w:w="7584" w:type="dxa"/>
            <w:gridSpan w:val="3"/>
          </w:tcPr>
          <w:p w:rsidR="00805421" w:rsidRPr="002978D0" w:rsidRDefault="00805421" w:rsidP="00805421">
            <w:pPr>
              <w:ind w:hanging="108"/>
              <w:jc w:val="center"/>
              <w:rPr>
                <w:b/>
                <w:bCs/>
                <w:sz w:val="32"/>
                <w:szCs w:val="32"/>
              </w:rPr>
            </w:pPr>
            <w:bookmarkStart w:id="0" w:name="_GoBack"/>
            <w:bookmarkEnd w:id="0"/>
            <w:r w:rsidRPr="002978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2978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2559</w:t>
            </w:r>
          </w:p>
        </w:tc>
      </w:tr>
      <w:tr w:rsidR="00805421" w:rsidRPr="00E74378" w:rsidTr="00805421">
        <w:trPr>
          <w:tblHeader/>
        </w:trPr>
        <w:tc>
          <w:tcPr>
            <w:tcW w:w="3082" w:type="dxa"/>
          </w:tcPr>
          <w:p w:rsidR="00805421" w:rsidRPr="002978D0" w:rsidRDefault="00805421" w:rsidP="002036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78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2660" w:type="dxa"/>
          </w:tcPr>
          <w:p w:rsidR="00805421" w:rsidRPr="002978D0" w:rsidRDefault="00805421" w:rsidP="002036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78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กลไก/คำอธิบาย</w:t>
            </w:r>
          </w:p>
        </w:tc>
        <w:tc>
          <w:tcPr>
            <w:tcW w:w="1842" w:type="dxa"/>
          </w:tcPr>
          <w:p w:rsidR="00805421" w:rsidRPr="002978D0" w:rsidRDefault="00805421" w:rsidP="002036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78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ปัญหาที่พบ</w:t>
            </w:r>
          </w:p>
        </w:tc>
      </w:tr>
      <w:tr w:rsidR="00805421" w:rsidRPr="00E74378" w:rsidTr="00805421">
        <w:tc>
          <w:tcPr>
            <w:tcW w:w="3082" w:type="dxa"/>
          </w:tcPr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023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04CF08F2" wp14:editId="1596EF47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8255</wp:posOffset>
                      </wp:positionV>
                      <wp:extent cx="0" cy="390525"/>
                      <wp:effectExtent l="76200" t="0" r="76200" b="47625"/>
                      <wp:wrapNone/>
                      <wp:docPr id="5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052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65.35pt;margin-top:.65pt;width:0;height:30.75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F7023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A663595" wp14:editId="1E227736">
                      <wp:simplePos x="0" y="0"/>
                      <wp:positionH relativeFrom="column">
                        <wp:posOffset>-4081780</wp:posOffset>
                      </wp:positionH>
                      <wp:positionV relativeFrom="paragraph">
                        <wp:posOffset>8255</wp:posOffset>
                      </wp:positionV>
                      <wp:extent cx="0" cy="390525"/>
                      <wp:effectExtent l="76200" t="0" r="76200" b="47625"/>
                      <wp:wrapNone/>
                      <wp:docPr id="2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052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-321.4pt;margin-top:.65pt;width:0;height:30.75pt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B44238B" wp14:editId="70144590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152400</wp:posOffset>
                      </wp:positionV>
                      <wp:extent cx="1595120" cy="1228725"/>
                      <wp:effectExtent l="0" t="0" r="24130" b="28575"/>
                      <wp:wrapNone/>
                      <wp:docPr id="19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5120" cy="12287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05421" w:rsidRPr="00342993" w:rsidRDefault="00805421" w:rsidP="00366E6D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34299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กำหนดประเด็นและวัตถุประสงค์ของการสังเคราะห์งานวิจัย</w:t>
                                  </w:r>
                                </w:p>
                                <w:p w:rsidR="00805421" w:rsidRPr="00342993" w:rsidRDefault="00805421" w:rsidP="00366E6D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34299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- ตั้งเกณฑ์การคัดเข้าของงานวิจัย</w:t>
                                  </w:r>
                                </w:p>
                                <w:p w:rsidR="00805421" w:rsidRPr="00BB1A33" w:rsidRDefault="00805421" w:rsidP="00366E6D">
                                  <w:pPr>
                                    <w:spacing w:after="0" w:line="240" w:lineRule="auto"/>
                                    <w:ind w:left="142" w:hanging="142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BB1A3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งานวิชาการ </w:t>
                                  </w:r>
                                </w:p>
                                <w:p w:rsidR="00805421" w:rsidRPr="00BB1A33" w:rsidRDefault="00805421" w:rsidP="00366E6D">
                                  <w:pPr>
                                    <w:spacing w:after="0" w:line="240" w:lineRule="auto"/>
                                    <w:ind w:left="142" w:hanging="142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BB1A33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-  </w:t>
                                  </w:r>
                                  <w:r w:rsidRPr="00BB1A3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ดำเนินการเบิกจ่ายงบประมาณ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805421" w:rsidRPr="007B367A" w:rsidRDefault="00805421" w:rsidP="00366E6D">
                                  <w:pPr>
                                    <w:spacing w:line="216" w:lineRule="auto"/>
                                    <w:jc w:val="thaiDistribute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53" o:spid="_x0000_s1026" style="position:absolute;margin-left:2.6pt;margin-top:12pt;width:125.6pt;height:96.7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">
                      <v:textbox>
                        <w:txbxContent>
                          <w:p w:rsidR="00805421" w:rsidRPr="00342993" w:rsidRDefault="00805421" w:rsidP="00366E6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4299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กำหนดประเด็นและวัตถุประสงค์ของการสังเคราะห์งานวิจัย</w:t>
                            </w:r>
                          </w:p>
                          <w:p w:rsidR="00805421" w:rsidRPr="00342993" w:rsidRDefault="00805421" w:rsidP="00366E6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34299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 ตั้งเกณฑ์การคัดเข้าของงานวิจัย</w:t>
                            </w:r>
                          </w:p>
                          <w:p w:rsidR="00805421" w:rsidRPr="00BB1A33" w:rsidRDefault="00805421" w:rsidP="00366E6D">
                            <w:pPr>
                              <w:spacing w:after="0" w:line="240" w:lineRule="auto"/>
                              <w:ind w:left="142" w:hanging="142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BB1A3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งานวิชาการ </w:t>
                            </w:r>
                          </w:p>
                          <w:p w:rsidR="00805421" w:rsidRPr="00BB1A33" w:rsidRDefault="00805421" w:rsidP="00366E6D">
                            <w:pPr>
                              <w:spacing w:after="0" w:line="240" w:lineRule="auto"/>
                              <w:ind w:left="142" w:hanging="142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BB1A3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 </w:t>
                            </w:r>
                            <w:r w:rsidRPr="00BB1A3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ดำเนินการเบิกจ่ายงบประมาณ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805421" w:rsidRPr="007B367A" w:rsidRDefault="00805421" w:rsidP="00366E6D">
                            <w:pPr>
                              <w:spacing w:line="216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4BD9CBF" wp14:editId="093339E9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1381760</wp:posOffset>
                      </wp:positionV>
                      <wp:extent cx="0" cy="390525"/>
                      <wp:effectExtent l="76200" t="0" r="76200" b="47625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052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65.35pt;margin-top:108.8pt;width:0;height:30.75pt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D41500D" wp14:editId="1DA8C33D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2006600</wp:posOffset>
                      </wp:positionV>
                      <wp:extent cx="1562100" cy="838200"/>
                      <wp:effectExtent l="0" t="0" r="19050" b="19050"/>
                      <wp:wrapNone/>
                      <wp:docPr id="21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100" cy="8382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05421" w:rsidRPr="00366E6D" w:rsidRDefault="00805421" w:rsidP="00366E6D">
                                  <w:pPr>
                                    <w:spacing w:after="0" w:line="240" w:lineRule="auto"/>
                                    <w:ind w:left="142" w:hanging="142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366E6D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รวบรวมงานวิจัยและ</w:t>
                                  </w:r>
                                </w:p>
                                <w:p w:rsidR="00805421" w:rsidRPr="00BB1A33" w:rsidRDefault="00805421" w:rsidP="00381CD0">
                                  <w:pPr>
                                    <w:spacing w:after="0" w:line="240" w:lineRule="auto"/>
                                    <w:ind w:left="142" w:hanging="142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366E6D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คัดเลือกงานวิจัยตามประเด็น/วัตถุประสงค์</w:t>
                                  </w:r>
                                </w:p>
                                <w:p w:rsidR="00805421" w:rsidRPr="007B367A" w:rsidRDefault="00805421" w:rsidP="00366E6D">
                                  <w:pPr>
                                    <w:spacing w:line="216" w:lineRule="auto"/>
                                    <w:jc w:val="thaiDistribute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27" style="position:absolute;margin-left:4.6pt;margin-top:158pt;width:123pt;height:66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">
                      <v:textbox>
                        <w:txbxContent>
                          <w:p w:rsidR="00805421" w:rsidRPr="00366E6D" w:rsidRDefault="00805421" w:rsidP="00366E6D">
                            <w:pPr>
                              <w:spacing w:after="0" w:line="240" w:lineRule="auto"/>
                              <w:ind w:left="142" w:hanging="142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66E6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รวบรวมงานวิจัยและ</w:t>
                            </w:r>
                          </w:p>
                          <w:p w:rsidR="00805421" w:rsidRPr="00BB1A33" w:rsidRDefault="00805421" w:rsidP="00381CD0">
                            <w:pPr>
                              <w:spacing w:after="0" w:line="240" w:lineRule="auto"/>
                              <w:ind w:left="142" w:hanging="142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66E6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คัดเลือกงานวิจัยตามประเด็น/วัตถุประสงค์</w:t>
                            </w:r>
                          </w:p>
                          <w:p w:rsidR="00805421" w:rsidRPr="007B367A" w:rsidRDefault="00805421" w:rsidP="00366E6D">
                            <w:pPr>
                              <w:spacing w:line="216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E56BDB2" wp14:editId="10B83AE5">
                      <wp:simplePos x="0" y="0"/>
                      <wp:positionH relativeFrom="column">
                        <wp:posOffset>1050925</wp:posOffset>
                      </wp:positionH>
                      <wp:positionV relativeFrom="paragraph">
                        <wp:posOffset>1645285</wp:posOffset>
                      </wp:positionV>
                      <wp:extent cx="575945" cy="342900"/>
                      <wp:effectExtent l="0" t="0" r="0" b="0"/>
                      <wp:wrapNone/>
                      <wp:docPr id="109" name="Text Box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5945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05421" w:rsidRPr="00DF1BDA" w:rsidRDefault="00805421" w:rsidP="00D00E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</w:rPr>
                                  </w:pPr>
                                  <w:r w:rsidRPr="00DF1BDA">
                                    <w:rPr>
                                      <w:rFonts w:ascii="TH SarabunPSK" w:hAnsi="TH SarabunPSK" w:cs="TH SarabunPSK"/>
                                      <w:sz w:val="20"/>
                                      <w:cs/>
                                    </w:rPr>
                                    <w:t>ไม่ผ่าน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9" o:spid="_x0000_s1028" type="#_x0000_t202" style="position:absolute;margin-left:82.75pt;margin-top:129.55pt;width:45.35pt;height:27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pGQugIAAMM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" filled="f" stroked="f">
                      <v:textbox>
                        <w:txbxContent>
                          <w:p w:rsidR="00805421" w:rsidRPr="00DF1BDA" w:rsidRDefault="00805421" w:rsidP="00D00EE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</w:rPr>
                            </w:pPr>
                            <w:r w:rsidRPr="00DF1BDA">
                              <w:rPr>
                                <w:rFonts w:ascii="TH SarabunPSK" w:hAnsi="TH SarabunPSK" w:cs="TH SarabunPSK"/>
                                <w:sz w:val="20"/>
                                <w:cs/>
                              </w:rPr>
                              <w:t>ไม่ผ่าน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294967295" distB="4294967295" distL="114300" distR="114300" simplePos="0" relativeHeight="251780096" behindDoc="0" locked="0" layoutInCell="1" allowOverlap="1" wp14:anchorId="06B825F5" wp14:editId="6194D569">
                      <wp:simplePos x="0" y="0"/>
                      <wp:positionH relativeFrom="column">
                        <wp:posOffset>1442720</wp:posOffset>
                      </wp:positionH>
                      <wp:positionV relativeFrom="paragraph">
                        <wp:posOffset>1252220</wp:posOffset>
                      </wp:positionV>
                      <wp:extent cx="269875" cy="0"/>
                      <wp:effectExtent l="0" t="0" r="15875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9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113.6pt;margin-top:98.6pt;width:21.25pt;height:0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"/>
                  </w:pict>
                </mc:Fallback>
              </mc:AlternateContent>
            </w: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5CBF9D5" wp14:editId="1D3C2E4F">
                      <wp:simplePos x="0" y="0"/>
                      <wp:positionH relativeFrom="column">
                        <wp:posOffset>1518920</wp:posOffset>
                      </wp:positionH>
                      <wp:positionV relativeFrom="paragraph">
                        <wp:posOffset>52070</wp:posOffset>
                      </wp:positionV>
                      <wp:extent cx="194945" cy="0"/>
                      <wp:effectExtent l="38100" t="76200" r="0" b="952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949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119.6pt;margin-top:4.1pt;width:15.35pt;height:0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8C93C95" wp14:editId="4B25D63A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52070</wp:posOffset>
                      </wp:positionV>
                      <wp:extent cx="1270" cy="1190625"/>
                      <wp:effectExtent l="0" t="0" r="36830" b="9525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70" cy="11906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7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6pt,4.1pt" to="134.7pt,9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5984E75" wp14:editId="3F069ABF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131445</wp:posOffset>
                      </wp:positionV>
                      <wp:extent cx="0" cy="301625"/>
                      <wp:effectExtent l="76200" t="0" r="57150" b="60325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162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6" o:spid="_x0000_s1026" type="#_x0000_t32" style="position:absolute;margin-left:65.6pt;margin-top:10.35pt;width:0;height:23.75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B6B6CB9" wp14:editId="6336DF27">
                      <wp:simplePos x="0" y="0"/>
                      <wp:positionH relativeFrom="column">
                        <wp:posOffset>1146175</wp:posOffset>
                      </wp:positionH>
                      <wp:positionV relativeFrom="paragraph">
                        <wp:posOffset>210820</wp:posOffset>
                      </wp:positionV>
                      <wp:extent cx="571500" cy="301625"/>
                      <wp:effectExtent l="0" t="0" r="0" b="3175"/>
                      <wp:wrapNone/>
                      <wp:docPr id="110" name="Text Box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301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05421" w:rsidRPr="00DF1BDA" w:rsidRDefault="00805421" w:rsidP="00D00E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DF1BDA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ผ่าน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" o:spid="_x0000_s1029" type="#_x0000_t202" style="position:absolute;margin-left:90.25pt;margin-top:16.6pt;width:45pt;height:23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+C0uAIAAMM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" filled="f" stroked="f">
                      <v:textbox>
                        <w:txbxContent>
                          <w:p w:rsidR="00805421" w:rsidRPr="00DF1BDA" w:rsidRDefault="00805421" w:rsidP="00D00EE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F1BDA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ผ่าน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B1BD560" wp14:editId="05D5A78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51435</wp:posOffset>
                      </wp:positionV>
                      <wp:extent cx="1533525" cy="771525"/>
                      <wp:effectExtent l="0" t="0" r="28575" b="28575"/>
                      <wp:wrapNone/>
                      <wp:docPr id="22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3525" cy="7715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05421" w:rsidRPr="00366E6D" w:rsidRDefault="00805421" w:rsidP="002978D0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</w:pPr>
                                  <w:r w:rsidRPr="00342993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วิเคราะห์</w:t>
                                  </w:r>
                                  <w:r w:rsidRPr="00342993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 xml:space="preserve"> และ</w:t>
                                  </w:r>
                                  <w:r w:rsidRPr="00342993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สังเคราะห์</w:t>
                                  </w:r>
                                  <w:r w:rsidRPr="00342993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งานวิจัย</w:t>
                                  </w:r>
                                  <w:r w:rsidRPr="00342993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ตาม</w:t>
                                  </w:r>
                                  <w:r w:rsidRPr="00342993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วัตถุประสงค์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0" style="position:absolute;margin-left:9.35pt;margin-top:4.05pt;width:120.75pt;height:60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">
                      <v:textbox>
                        <w:txbxContent>
                          <w:p w:rsidR="00805421" w:rsidRPr="00366E6D" w:rsidRDefault="00805421" w:rsidP="002978D0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342993">
                              <w:rPr>
                                <w:rFonts w:ascii="TH SarabunIT๙" w:hAnsi="TH SarabunIT๙" w:cs="TH SarabunIT๙"/>
                                <w:cs/>
                              </w:rPr>
                              <w:t>วิเคราะห์</w:t>
                            </w:r>
                            <w:r w:rsidRPr="0034299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และ</w:t>
                            </w:r>
                            <w:r w:rsidRPr="00342993">
                              <w:rPr>
                                <w:rFonts w:ascii="TH SarabunIT๙" w:hAnsi="TH SarabunIT๙" w:cs="TH SarabunIT๙"/>
                                <w:cs/>
                              </w:rPr>
                              <w:t>สังเคราะห์</w:t>
                            </w:r>
                            <w:r w:rsidRPr="0034299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งานวิจัย</w:t>
                            </w:r>
                            <w:r w:rsidRPr="00342993">
                              <w:rPr>
                                <w:rFonts w:ascii="TH SarabunIT๙" w:hAnsi="TH SarabunIT๙" w:cs="TH SarabunIT๙"/>
                                <w:cs/>
                              </w:rPr>
                              <w:t>ตาม</w:t>
                            </w:r>
                            <w:r w:rsidRPr="0034299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วัตถุประสงค์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7088D635" wp14:editId="4C8EAC3C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83820</wp:posOffset>
                      </wp:positionV>
                      <wp:extent cx="609600" cy="342900"/>
                      <wp:effectExtent l="0" t="0" r="0" b="0"/>
                      <wp:wrapNone/>
                      <wp:docPr id="35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05421" w:rsidRPr="00342993" w:rsidRDefault="00805421" w:rsidP="00762028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42993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Check</w:t>
                                  </w:r>
                                </w:p>
                                <w:p w:rsidR="00805421" w:rsidRPr="00DF1BDA" w:rsidRDefault="00805421" w:rsidP="00D00E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31" type="#_x0000_t202" style="position:absolute;margin-left:4.1pt;margin-top:6.6pt;width:48pt;height:27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" filled="f" stroked="f">
                      <v:textbox>
                        <w:txbxContent>
                          <w:p w:rsidR="00805421" w:rsidRPr="00342993" w:rsidRDefault="00805421" w:rsidP="0076202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4299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Check</w:t>
                            </w:r>
                          </w:p>
                          <w:p w:rsidR="00805421" w:rsidRPr="00DF1BDA" w:rsidRDefault="00805421" w:rsidP="00D00EE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87252BD" wp14:editId="74DCE770">
                      <wp:simplePos x="0" y="0"/>
                      <wp:positionH relativeFrom="column">
                        <wp:posOffset>890270</wp:posOffset>
                      </wp:positionH>
                      <wp:positionV relativeFrom="paragraph">
                        <wp:posOffset>83820</wp:posOffset>
                      </wp:positionV>
                      <wp:extent cx="0" cy="433705"/>
                      <wp:effectExtent l="76200" t="0" r="57150" b="61595"/>
                      <wp:wrapNone/>
                      <wp:docPr id="122" name="Straight Arrow Connector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370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2" o:spid="_x0000_s1026" type="#_x0000_t32" style="position:absolute;margin-left:70.1pt;margin-top:6.6pt;width:0;height:34.15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9A7982A" wp14:editId="0D85736E">
                      <wp:simplePos x="0" y="0"/>
                      <wp:positionH relativeFrom="column">
                        <wp:posOffset>880110</wp:posOffset>
                      </wp:positionH>
                      <wp:positionV relativeFrom="paragraph">
                        <wp:posOffset>1426845</wp:posOffset>
                      </wp:positionV>
                      <wp:extent cx="0" cy="500380"/>
                      <wp:effectExtent l="76200" t="0" r="57150" b="52070"/>
                      <wp:wrapNone/>
                      <wp:docPr id="129" name="Straight Arrow Connector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0038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29" o:spid="_x0000_s1026" type="#_x0000_t32" style="position:absolute;margin-left:69.3pt;margin-top:112.35pt;width:0;height:39.4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3A9F337" wp14:editId="39E45DEC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105410</wp:posOffset>
                      </wp:positionV>
                      <wp:extent cx="1533525" cy="771525"/>
                      <wp:effectExtent l="0" t="0" r="28575" b="28575"/>
                      <wp:wrapNone/>
                      <wp:docPr id="27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3525" cy="7715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05421" w:rsidRPr="005A5DF4" w:rsidRDefault="00805421" w:rsidP="00366E6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5A5DF4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สรุปเป็นองค์ความรู้และจัดทำเอกสาร สิ่งพิมพ์ สื่อ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สำหรับ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การนำ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ไปใช้</w:t>
                                  </w:r>
                                </w:p>
                                <w:p w:rsidR="00805421" w:rsidRPr="00366E6D" w:rsidRDefault="00805421" w:rsidP="00366E6D">
                                  <w:pPr>
                                    <w:spacing w:after="0" w:line="240" w:lineRule="auto"/>
                                    <w:ind w:left="284"/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2" style="position:absolute;margin-left:7.85pt;margin-top:8.3pt;width:120.75pt;height:60.7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">
                      <v:textbox>
                        <w:txbxContent>
                          <w:p w:rsidR="00805421" w:rsidRPr="005A5DF4" w:rsidRDefault="00805421" w:rsidP="00366E6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A5DF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สรุปเป็นองค์ความรู้และจัดทำเอกสาร สิ่งพิมพ์ สื่อ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สำหรับ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การนำ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ไปใช้</w:t>
                            </w:r>
                          </w:p>
                          <w:p w:rsidR="00805421" w:rsidRPr="00366E6D" w:rsidRDefault="00805421" w:rsidP="00366E6D">
                            <w:pPr>
                              <w:spacing w:after="0" w:line="240" w:lineRule="auto"/>
                              <w:ind w:left="284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8F3F184" wp14:editId="11851312">
                      <wp:simplePos x="0" y="0"/>
                      <wp:positionH relativeFrom="column">
                        <wp:posOffset>1001395</wp:posOffset>
                      </wp:positionH>
                      <wp:positionV relativeFrom="paragraph">
                        <wp:posOffset>156845</wp:posOffset>
                      </wp:positionV>
                      <wp:extent cx="0" cy="523875"/>
                      <wp:effectExtent l="76200" t="0" r="76200" b="47625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38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8" o:spid="_x0000_s1026" type="#_x0000_t32" style="position:absolute;margin-left:78.85pt;margin-top:12.35pt;width:0;height:41.25pt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9396345" wp14:editId="69A21DB7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58420</wp:posOffset>
                      </wp:positionV>
                      <wp:extent cx="609600" cy="342900"/>
                      <wp:effectExtent l="0" t="0" r="0" b="0"/>
                      <wp:wrapNone/>
                      <wp:docPr id="36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05421" w:rsidRPr="00342993" w:rsidRDefault="00805421" w:rsidP="00762028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42993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Act</w:t>
                                  </w:r>
                                </w:p>
                                <w:p w:rsidR="00805421" w:rsidRPr="00342993" w:rsidRDefault="00805421" w:rsidP="00762028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:rsidR="00805421" w:rsidRPr="00DF1BDA" w:rsidRDefault="00805421" w:rsidP="00D00EE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33" type="#_x0000_t202" style="position:absolute;margin-left:4.1pt;margin-top:4.6pt;width:48pt;height:27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82WtgIAAME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" filled="f" stroked="f">
                      <v:textbox>
                        <w:txbxContent>
                          <w:p w:rsidR="00805421" w:rsidRPr="00342993" w:rsidRDefault="00805421" w:rsidP="0076202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4299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Act</w:t>
                            </w:r>
                          </w:p>
                          <w:p w:rsidR="00805421" w:rsidRPr="00342993" w:rsidRDefault="00805421" w:rsidP="0076202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805421" w:rsidRPr="00DF1BDA" w:rsidRDefault="00805421" w:rsidP="00D00EE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B5AD28C" wp14:editId="364BE8E7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85090</wp:posOffset>
                      </wp:positionV>
                      <wp:extent cx="1533525" cy="657225"/>
                      <wp:effectExtent l="0" t="0" r="28575" b="28575"/>
                      <wp:wrapNone/>
                      <wp:docPr id="30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3525" cy="6572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05421" w:rsidRPr="007D68FF" w:rsidRDefault="00805421" w:rsidP="00366E6D">
                                  <w:pPr>
                                    <w:jc w:val="center"/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เผยแพร่องค์ความรู้/แลกเปลี่ยนเรียนรู้  </w:t>
                                  </w:r>
                                </w:p>
                                <w:p w:rsidR="00805421" w:rsidRPr="00366E6D" w:rsidRDefault="00805421" w:rsidP="00366E6D">
                                  <w:pPr>
                                    <w:spacing w:after="0" w:line="240" w:lineRule="auto"/>
                                    <w:ind w:left="284"/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4" style="position:absolute;margin-left:11.6pt;margin-top:6.7pt;width:120.75pt;height:51.7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">
                      <v:textbox>
                        <w:txbxContent>
                          <w:p w:rsidR="00805421" w:rsidRPr="007D68FF" w:rsidRDefault="00805421" w:rsidP="00366E6D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เผยแพร่องค์ความรู้/แลกเปลี่ยนเรียนรู้  </w:t>
                            </w:r>
                          </w:p>
                          <w:p w:rsidR="00805421" w:rsidRPr="00366E6D" w:rsidRDefault="00805421" w:rsidP="00366E6D">
                            <w:pPr>
                              <w:spacing w:after="0" w:line="240" w:lineRule="auto"/>
                              <w:ind w:left="284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932A78F" wp14:editId="4752D0EC">
                      <wp:simplePos x="0" y="0"/>
                      <wp:positionH relativeFrom="column">
                        <wp:posOffset>880745</wp:posOffset>
                      </wp:positionH>
                      <wp:positionV relativeFrom="paragraph">
                        <wp:posOffset>92710</wp:posOffset>
                      </wp:positionV>
                      <wp:extent cx="0" cy="285750"/>
                      <wp:effectExtent l="76200" t="0" r="57150" b="57150"/>
                      <wp:wrapNone/>
                      <wp:docPr id="125" name="Straight Arrow Connector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57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5" o:spid="_x0000_s1026" type="#_x0000_t32" style="position:absolute;margin-left:69.35pt;margin-top:7.3pt;width:0;height:22.5pt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F25BB82" wp14:editId="759758E5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212725</wp:posOffset>
                      </wp:positionV>
                      <wp:extent cx="1533525" cy="771525"/>
                      <wp:effectExtent l="0" t="0" r="28575" b="28575"/>
                      <wp:wrapNone/>
                      <wp:docPr id="32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3525" cy="7715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05421" w:rsidRPr="00910D78" w:rsidRDefault="00805421" w:rsidP="00366E6D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910D78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รวบรวมเอกสารหลักฐานการนำผลการวิจัยไปใช้ประโยชน์ ทั้งภายในและภายนอกองค์กร</w:t>
                                  </w:r>
                                </w:p>
                                <w:p w:rsidR="00805421" w:rsidRPr="00366E6D" w:rsidRDefault="00805421" w:rsidP="00366E6D">
                                  <w:pPr>
                                    <w:spacing w:after="0" w:line="240" w:lineRule="auto"/>
                                    <w:ind w:left="284"/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5" style="position:absolute;margin-left:18.35pt;margin-top:16.75pt;width:120.75pt;height:60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">
                      <v:textbox>
                        <w:txbxContent>
                          <w:p w:rsidR="00805421" w:rsidRPr="00910D78" w:rsidRDefault="00805421" w:rsidP="00366E6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910D7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รวบรวมเอกสารหลักฐานการนำผลการวิจัยไปใช้ประโยชน์ ทั้งภายในและภายนอกองค์กร</w:t>
                            </w:r>
                          </w:p>
                          <w:p w:rsidR="00805421" w:rsidRPr="00366E6D" w:rsidRDefault="00805421" w:rsidP="00366E6D">
                            <w:pPr>
                              <w:spacing w:after="0" w:line="240" w:lineRule="auto"/>
                              <w:ind w:left="284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0EEE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4A3A2DE5" wp14:editId="34FF88D4">
                      <wp:simplePos x="0" y="0"/>
                      <wp:positionH relativeFrom="column">
                        <wp:posOffset>880745</wp:posOffset>
                      </wp:positionH>
                      <wp:positionV relativeFrom="paragraph">
                        <wp:posOffset>67310</wp:posOffset>
                      </wp:positionV>
                      <wp:extent cx="0" cy="405130"/>
                      <wp:effectExtent l="76200" t="0" r="57150" b="52070"/>
                      <wp:wrapNone/>
                      <wp:docPr id="127" name="Straight Arrow Connector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513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7" o:spid="_x0000_s1026" type="#_x0000_t32" style="position:absolute;margin-left:69.35pt;margin-top:5.3pt;width:0;height:31.9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</w:p>
          <w:p w:rsidR="00805421" w:rsidRPr="00E74378" w:rsidRDefault="00805421" w:rsidP="00AF24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A30F04D" wp14:editId="527F9828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186690</wp:posOffset>
                      </wp:positionV>
                      <wp:extent cx="735330" cy="483235"/>
                      <wp:effectExtent l="0" t="0" r="26670" b="12065"/>
                      <wp:wrapNone/>
                      <wp:docPr id="33" name="วงรี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5330" cy="4832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05421" w:rsidRPr="007B367A" w:rsidRDefault="00805421" w:rsidP="00366E6D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50" o:spid="_x0000_s1036" style="position:absolute;margin-left:40.7pt;margin-top:14.7pt;width:57.9pt;height:38.0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">
                      <v:textbox>
                        <w:txbxContent>
                          <w:p w:rsidR="00805421" w:rsidRPr="007B367A" w:rsidRDefault="00805421" w:rsidP="00366E6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660" w:type="dxa"/>
          </w:tcPr>
          <w:p w:rsidR="00805421" w:rsidRPr="00342993" w:rsidRDefault="00805421" w:rsidP="00DA4D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2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Plan</w:t>
            </w:r>
          </w:p>
          <w:p w:rsidR="00805421" w:rsidRPr="00342993" w:rsidRDefault="00805421" w:rsidP="002978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A4D66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คณะกรรมการควบคุมการ</w:t>
            </w:r>
            <w:r w:rsidRPr="00342993">
              <w:rPr>
                <w:rFonts w:ascii="TH SarabunPSK" w:hAnsi="TH SarabunPSK" w:cs="TH SarabunPSK"/>
                <w:sz w:val="32"/>
                <w:szCs w:val="32"/>
                <w:cs/>
              </w:rPr>
              <w:t>วิจัยและผลงานวิชาก</w:t>
            </w:r>
            <w:r w:rsidRPr="0034299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าร</w:t>
            </w:r>
            <w:r w:rsidRPr="003429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กำหนดขอบเขต ประเด็น หรือวัตถุประสงค์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42993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การสังเคราะห์งานวิจัย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ตั้งแต่ต้นปีงบประมาณ</w:t>
            </w:r>
          </w:p>
          <w:p w:rsidR="00805421" w:rsidRDefault="00805421" w:rsidP="00DA4D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5421" w:rsidRPr="00342993" w:rsidRDefault="00805421" w:rsidP="00DA4D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2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Do </w:t>
            </w:r>
          </w:p>
          <w:p w:rsidR="00805421" w:rsidRPr="00342993" w:rsidRDefault="00805421" w:rsidP="00DA4D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2993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42993">
              <w:rPr>
                <w:rFonts w:ascii="TH SarabunPSK" w:hAnsi="TH SarabunPSK" w:cs="TH SarabunPSK"/>
                <w:sz w:val="32"/>
                <w:szCs w:val="32"/>
                <w:cs/>
              </w:rPr>
              <w:t>นักวิจัยรวบรวมงานวิจัยตามเกณฑ์การคัดเข้าของงานวิจัย</w:t>
            </w:r>
          </w:p>
          <w:p w:rsidR="00805421" w:rsidRPr="00342993" w:rsidRDefault="00805421" w:rsidP="00DA4D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299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42993">
              <w:rPr>
                <w:rFonts w:ascii="TH SarabunPSK" w:hAnsi="TH SarabunPSK" w:cs="TH SarabunPSK"/>
                <w:sz w:val="32"/>
                <w:szCs w:val="32"/>
                <w:cs/>
              </w:rPr>
              <w:t>คัดเลือกงานวิจัยที่เข้าเกณฑ์ตามประเด็น</w:t>
            </w:r>
            <w:r w:rsidRPr="00342993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342993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  <w:p w:rsidR="00805421" w:rsidRPr="00342993" w:rsidRDefault="00805421" w:rsidP="00DA4D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2993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342993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ดำเนินการวิเคราะห์ และสังเคราะห์งานวิจัยตามวัตถุประสงค์</w:t>
            </w:r>
          </w:p>
          <w:p w:rsidR="00805421" w:rsidRDefault="00805421" w:rsidP="00DA4D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5421" w:rsidRDefault="00805421" w:rsidP="00DA4D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5421" w:rsidRDefault="00805421" w:rsidP="00DA4D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5421" w:rsidRPr="00342993" w:rsidRDefault="00805421" w:rsidP="00DA4D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2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Check</w:t>
            </w:r>
          </w:p>
          <w:p w:rsidR="00805421" w:rsidRPr="00342993" w:rsidRDefault="00805421" w:rsidP="00DA4D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2993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3429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คณะกรรมการสรุปการสังเคราะห์งานวิจัยเป็นองค์ความรู้และจัดทำเอกสารสิ่งพิมพ์ สื่อ เพื่อเตรียมพร้อมในการนำผลการวิจัยไปใช้ประโยชน์ </w:t>
            </w:r>
          </w:p>
          <w:p w:rsidR="00805421" w:rsidRDefault="00805421" w:rsidP="00DA4D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5421" w:rsidRPr="00342993" w:rsidRDefault="00805421" w:rsidP="00DA4D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2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Act</w:t>
            </w:r>
          </w:p>
          <w:p w:rsidR="00805421" w:rsidRPr="00342993" w:rsidRDefault="00805421" w:rsidP="00DA4D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2993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429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42993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ดำเนินการเผยแพร่องค์ความรู้/นำผลการวิจัยไปใช้ประโยชน์/แลกเปลี่ยนเรียนรู้</w:t>
            </w:r>
            <w:r w:rsidRPr="003429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42993">
              <w:rPr>
                <w:rFonts w:ascii="TH SarabunPSK" w:hAnsi="TH SarabunPSK" w:cs="TH SarabunPSK"/>
                <w:sz w:val="32"/>
                <w:szCs w:val="32"/>
                <w:cs/>
              </w:rPr>
              <w:t>กับหน่วยงานที่นำองค์ความรู้ไปใช้ประโยชน์</w:t>
            </w:r>
          </w:p>
          <w:p w:rsidR="00805421" w:rsidRPr="00342993" w:rsidRDefault="00805421" w:rsidP="00DA4D6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299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42993">
              <w:rPr>
                <w:rFonts w:ascii="TH SarabunPSK" w:hAnsi="TH SarabunPSK" w:cs="TH SarabunPSK"/>
                <w:sz w:val="32"/>
                <w:szCs w:val="32"/>
                <w:cs/>
              </w:rPr>
              <w:t>รวบรวมเอกสารหลักฐานการนำผลการวิจัยไปใช้ประโยชน์ ทั้งภายในและภายนอกองค์กร</w:t>
            </w:r>
          </w:p>
          <w:p w:rsidR="00805421" w:rsidRDefault="00805421" w:rsidP="00BB6AA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5421" w:rsidRDefault="00805421" w:rsidP="00BB6AA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5421" w:rsidRDefault="00805421" w:rsidP="00BB6AA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5421" w:rsidRPr="00E74378" w:rsidRDefault="00805421" w:rsidP="006C15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Default="00805421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421" w:rsidRPr="00E74378" w:rsidRDefault="00805421" w:rsidP="006C15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B50C3" w:rsidRDefault="000B50C3"/>
    <w:sectPr w:rsidR="000B50C3" w:rsidSect="00B61CE6">
      <w:footerReference w:type="default" r:id="rId8"/>
      <w:pgSz w:w="16838" w:h="11906" w:orient="landscape"/>
      <w:pgMar w:top="1440" w:right="1440" w:bottom="1440" w:left="1440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043" w:rsidRDefault="00FD2043" w:rsidP="00064370">
      <w:pPr>
        <w:spacing w:after="0" w:line="240" w:lineRule="auto"/>
      </w:pPr>
      <w:r>
        <w:separator/>
      </w:r>
    </w:p>
  </w:endnote>
  <w:endnote w:type="continuationSeparator" w:id="0">
    <w:p w:rsidR="00FD2043" w:rsidRDefault="00FD2043" w:rsidP="00064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8716923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064370" w:rsidRPr="00064370" w:rsidRDefault="00064370">
        <w:pPr>
          <w:pStyle w:val="a7"/>
          <w:jc w:val="right"/>
          <w:rPr>
            <w:rFonts w:ascii="TH SarabunPSK" w:hAnsi="TH SarabunPSK" w:cs="TH SarabunPSK"/>
            <w:sz w:val="28"/>
          </w:rPr>
        </w:pPr>
        <w:r w:rsidRPr="00064370">
          <w:rPr>
            <w:rFonts w:ascii="TH SarabunPSK" w:hAnsi="TH SarabunPSK" w:cs="TH SarabunPSK"/>
            <w:sz w:val="28"/>
          </w:rPr>
          <w:fldChar w:fldCharType="begin"/>
        </w:r>
        <w:r w:rsidRPr="00064370">
          <w:rPr>
            <w:rFonts w:ascii="TH SarabunPSK" w:hAnsi="TH SarabunPSK" w:cs="TH SarabunPSK"/>
            <w:sz w:val="28"/>
          </w:rPr>
          <w:instrText>PAGE   \* MERGEFORMAT</w:instrText>
        </w:r>
        <w:r w:rsidRPr="00064370">
          <w:rPr>
            <w:rFonts w:ascii="TH SarabunPSK" w:hAnsi="TH SarabunPSK" w:cs="TH SarabunPSK"/>
            <w:sz w:val="28"/>
          </w:rPr>
          <w:fldChar w:fldCharType="separate"/>
        </w:r>
        <w:r w:rsidR="00805421" w:rsidRPr="00805421">
          <w:rPr>
            <w:rFonts w:ascii="TH SarabunPSK" w:hAnsi="TH SarabunPSK" w:cs="TH SarabunPSK"/>
            <w:noProof/>
            <w:sz w:val="28"/>
            <w:lang w:val="th-TH"/>
          </w:rPr>
          <w:t>58</w:t>
        </w:r>
        <w:r w:rsidRPr="00064370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064370" w:rsidRDefault="0006437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043" w:rsidRDefault="00FD2043" w:rsidP="00064370">
      <w:pPr>
        <w:spacing w:after="0" w:line="240" w:lineRule="auto"/>
      </w:pPr>
      <w:r>
        <w:separator/>
      </w:r>
    </w:p>
  </w:footnote>
  <w:footnote w:type="continuationSeparator" w:id="0">
    <w:p w:rsidR="00FD2043" w:rsidRDefault="00FD2043" w:rsidP="00064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F4974"/>
    <w:multiLevelType w:val="hybridMultilevel"/>
    <w:tmpl w:val="55E81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85A21"/>
    <w:multiLevelType w:val="hybridMultilevel"/>
    <w:tmpl w:val="B9D4916A"/>
    <w:lvl w:ilvl="0" w:tplc="22FA511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B0209"/>
    <w:multiLevelType w:val="hybridMultilevel"/>
    <w:tmpl w:val="B9D4916A"/>
    <w:lvl w:ilvl="0" w:tplc="22FA511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A3C80"/>
    <w:multiLevelType w:val="multilevel"/>
    <w:tmpl w:val="7FB01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F82788E"/>
    <w:multiLevelType w:val="hybridMultilevel"/>
    <w:tmpl w:val="70167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4DB"/>
    <w:rsid w:val="00031325"/>
    <w:rsid w:val="000431D2"/>
    <w:rsid w:val="00064370"/>
    <w:rsid w:val="000B50C3"/>
    <w:rsid w:val="000D6310"/>
    <w:rsid w:val="00201025"/>
    <w:rsid w:val="0020369B"/>
    <w:rsid w:val="002562CC"/>
    <w:rsid w:val="002978D0"/>
    <w:rsid w:val="002D2AA3"/>
    <w:rsid w:val="002E1497"/>
    <w:rsid w:val="002F6387"/>
    <w:rsid w:val="0032566B"/>
    <w:rsid w:val="00366E6D"/>
    <w:rsid w:val="00381CD0"/>
    <w:rsid w:val="005D556D"/>
    <w:rsid w:val="005F451A"/>
    <w:rsid w:val="006C156B"/>
    <w:rsid w:val="006C58C7"/>
    <w:rsid w:val="006D658F"/>
    <w:rsid w:val="00705079"/>
    <w:rsid w:val="00725028"/>
    <w:rsid w:val="00762028"/>
    <w:rsid w:val="007C76B6"/>
    <w:rsid w:val="007D5DAD"/>
    <w:rsid w:val="007F604D"/>
    <w:rsid w:val="00805421"/>
    <w:rsid w:val="0087631B"/>
    <w:rsid w:val="008800DD"/>
    <w:rsid w:val="00A03EFC"/>
    <w:rsid w:val="00A7496A"/>
    <w:rsid w:val="00A85D2F"/>
    <w:rsid w:val="00AF248A"/>
    <w:rsid w:val="00AF53B8"/>
    <w:rsid w:val="00B61CE6"/>
    <w:rsid w:val="00BB6AA4"/>
    <w:rsid w:val="00BE7DAF"/>
    <w:rsid w:val="00C41483"/>
    <w:rsid w:val="00C94E39"/>
    <w:rsid w:val="00C96413"/>
    <w:rsid w:val="00CB2BAD"/>
    <w:rsid w:val="00D00EEE"/>
    <w:rsid w:val="00D219BA"/>
    <w:rsid w:val="00DA4D66"/>
    <w:rsid w:val="00DD589A"/>
    <w:rsid w:val="00E41153"/>
    <w:rsid w:val="00E41713"/>
    <w:rsid w:val="00E74378"/>
    <w:rsid w:val="00EE20FF"/>
    <w:rsid w:val="00F7023C"/>
    <w:rsid w:val="00FA2BA3"/>
    <w:rsid w:val="00FA7ABC"/>
    <w:rsid w:val="00FB34DB"/>
    <w:rsid w:val="00FD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7AB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43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64370"/>
  </w:style>
  <w:style w:type="paragraph" w:styleId="a7">
    <w:name w:val="footer"/>
    <w:basedOn w:val="a"/>
    <w:link w:val="a8"/>
    <w:uiPriority w:val="99"/>
    <w:unhideWhenUsed/>
    <w:rsid w:val="000643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643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7AB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43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64370"/>
  </w:style>
  <w:style w:type="paragraph" w:styleId="a7">
    <w:name w:val="footer"/>
    <w:basedOn w:val="a"/>
    <w:link w:val="a8"/>
    <w:uiPriority w:val="99"/>
    <w:unhideWhenUsed/>
    <w:rsid w:val="000643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64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Suthida Intaraphet</dc:creator>
  <cp:lastModifiedBy>KUNG</cp:lastModifiedBy>
  <cp:revision>21</cp:revision>
  <dcterms:created xsi:type="dcterms:W3CDTF">2016-08-31T23:09:00Z</dcterms:created>
  <dcterms:modified xsi:type="dcterms:W3CDTF">2016-10-18T12:11:00Z</dcterms:modified>
</cp:coreProperties>
</file>